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6FB" w:rsidRDefault="00CA36FB" w:rsidP="00CA36FB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CA36FB" w:rsidRPr="00CA36FB" w:rsidRDefault="00CA36FB" w:rsidP="00CA36FB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CA36FB">
        <w:rPr>
          <w:rFonts w:ascii="Calibri" w:eastAsia="Calibri" w:hAnsi="Calibri" w:cs="Times New Roman"/>
          <w:sz w:val="22"/>
          <w:szCs w:val="22"/>
          <w:lang w:eastAsia="en-US"/>
        </w:rPr>
        <w:t>LISTA KANDYDATÓW ZAKWALIFIKOWANYCH DO UCZESTNICTWA w ramach projektu „PRZEDSIĘBIORCZOŚĆ DROGĄ DO AKTYWIZACJI ZAWODOWEJ MIESZKAŃCÓW DOLNEGO ŚLĄSKA”                  Z WYNIKIEM POZYTYWNYM/NEGATYWNYM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3B564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A829C7" w:rsidRPr="00A829C7">
        <w:rPr>
          <w:rFonts w:ascii="Calibri" w:eastAsia="Calibri" w:hAnsi="Calibri" w:cs="Times New Roman"/>
          <w:sz w:val="22"/>
          <w:szCs w:val="22"/>
          <w:lang w:eastAsia="en-US"/>
        </w:rPr>
        <w:t>POWR.01.02.01-02-0011/20</w:t>
      </w:r>
    </w:p>
    <w:p w:rsidR="004E50DB" w:rsidRDefault="004E50DB"/>
    <w:p w:rsidR="004E50DB" w:rsidRDefault="004E5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CA36F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WYNIK</w:t>
            </w:r>
          </w:p>
        </w:tc>
      </w:tr>
      <w:tr w:rsidR="007566A4" w:rsidRPr="00725410" w:rsidTr="00B25260">
        <w:trPr>
          <w:jc w:val="center"/>
        </w:trPr>
        <w:tc>
          <w:tcPr>
            <w:tcW w:w="6629" w:type="dxa"/>
            <w:gridSpan w:val="3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VI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GRUPA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33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CA36F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31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CA36F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Default="00F51970" w:rsidP="00F51970">
      <w:pPr>
        <w:tabs>
          <w:tab w:val="left" w:pos="5000"/>
        </w:tabs>
      </w:pPr>
      <w:r>
        <w:tab/>
      </w:r>
      <w:r>
        <w:tab/>
      </w:r>
    </w:p>
    <w:p w:rsidR="00F51970" w:rsidRDefault="00F51970" w:rsidP="00F51970">
      <w:pPr>
        <w:tabs>
          <w:tab w:val="left" w:pos="5000"/>
        </w:tabs>
      </w:pPr>
    </w:p>
    <w:p w:rsidR="00F51970" w:rsidRDefault="00F51970" w:rsidP="00F51970">
      <w:pPr>
        <w:tabs>
          <w:tab w:val="left" w:pos="5000"/>
        </w:tabs>
      </w:pPr>
    </w:p>
    <w:p w:rsidR="00F51970" w:rsidRDefault="00F51970" w:rsidP="00F51970">
      <w:pPr>
        <w:tabs>
          <w:tab w:val="left" w:pos="5000"/>
        </w:tabs>
      </w:pPr>
    </w:p>
    <w:p w:rsidR="00F51970" w:rsidRDefault="003B5643" w:rsidP="00F51970">
      <w:pPr>
        <w:tabs>
          <w:tab w:val="left" w:pos="5000"/>
        </w:tabs>
        <w:jc w:val="center"/>
      </w:pPr>
      <w:r>
        <w:t xml:space="preserve"> </w:t>
      </w:r>
    </w:p>
    <w:p w:rsidR="00F51970" w:rsidRDefault="00F51970" w:rsidP="00F51970">
      <w:pPr>
        <w:tabs>
          <w:tab w:val="left" w:pos="5000"/>
        </w:tabs>
      </w:pPr>
    </w:p>
    <w:p w:rsidR="00733A05" w:rsidRPr="00F51970" w:rsidRDefault="00733A05" w:rsidP="00693823">
      <w:pPr>
        <w:tabs>
          <w:tab w:val="center" w:pos="4536"/>
          <w:tab w:val="right" w:pos="9072"/>
        </w:tabs>
        <w:ind w:left="0" w:firstLine="0"/>
        <w:rPr>
          <w:rFonts w:ascii="Arial" w:hAnsi="Arial" w:cs="Arial"/>
          <w:sz w:val="16"/>
          <w:szCs w:val="20"/>
        </w:rPr>
      </w:pPr>
      <w:bookmarkStart w:id="0" w:name="_GoBack"/>
      <w:bookmarkEnd w:id="0"/>
    </w:p>
    <w:sectPr w:rsidR="00733A05" w:rsidRPr="00F519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DE" w:rsidRDefault="000704DE" w:rsidP="00693823">
      <w:pPr>
        <w:spacing w:line="240" w:lineRule="auto"/>
      </w:pPr>
      <w:r>
        <w:separator/>
      </w:r>
    </w:p>
  </w:endnote>
  <w:endnote w:type="continuationSeparator" w:id="0">
    <w:p w:rsidR="000704DE" w:rsidRDefault="000704DE" w:rsidP="00693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23" w:rsidRDefault="00693823" w:rsidP="00693823">
    <w:pPr>
      <w:pStyle w:val="Stopka"/>
      <w:jc w:val="center"/>
    </w:pPr>
    <w:r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693823" w:rsidRDefault="00693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DE" w:rsidRDefault="000704DE" w:rsidP="00693823">
      <w:pPr>
        <w:spacing w:line="240" w:lineRule="auto"/>
      </w:pPr>
      <w:r>
        <w:separator/>
      </w:r>
    </w:p>
  </w:footnote>
  <w:footnote w:type="continuationSeparator" w:id="0">
    <w:p w:rsidR="000704DE" w:rsidRDefault="000704DE" w:rsidP="006938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704DE"/>
    <w:rsid w:val="000A5885"/>
    <w:rsid w:val="003B5643"/>
    <w:rsid w:val="003F1D8B"/>
    <w:rsid w:val="004E50DB"/>
    <w:rsid w:val="00652A06"/>
    <w:rsid w:val="00693823"/>
    <w:rsid w:val="006B66BD"/>
    <w:rsid w:val="00733A05"/>
    <w:rsid w:val="00734BB6"/>
    <w:rsid w:val="007566A4"/>
    <w:rsid w:val="0086156B"/>
    <w:rsid w:val="00A829C7"/>
    <w:rsid w:val="00C16C79"/>
    <w:rsid w:val="00CA36FB"/>
    <w:rsid w:val="00CC0271"/>
    <w:rsid w:val="00F51970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1511"/>
  <w15:docId w15:val="{1BB6ECB4-72CF-469F-A5DA-09F2AD4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382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823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82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823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18</cp:revision>
  <dcterms:created xsi:type="dcterms:W3CDTF">2022-07-25T09:12:00Z</dcterms:created>
  <dcterms:modified xsi:type="dcterms:W3CDTF">2022-10-11T07:36:00Z</dcterms:modified>
</cp:coreProperties>
</file>